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797BE" w14:textId="77777777" w:rsidR="006043E3" w:rsidRPr="00282BF9" w:rsidRDefault="006043E3" w:rsidP="00C754B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Title of your presentation of the </w:t>
      </w:r>
      <w:r w:rsidR="0070625D">
        <w:rPr>
          <w:rFonts w:hint="eastAsia"/>
          <w:b/>
          <w:sz w:val="24"/>
        </w:rPr>
        <w:t>1</w:t>
      </w:r>
      <w:r w:rsidR="000946A9">
        <w:rPr>
          <w:rFonts w:hint="eastAsia"/>
          <w:b/>
          <w:sz w:val="24"/>
        </w:rPr>
        <w:t>4</w:t>
      </w:r>
      <w:r w:rsidRPr="00B873ED">
        <w:rPr>
          <w:rFonts w:hint="eastAsia"/>
          <w:b/>
          <w:sz w:val="24"/>
          <w:vertAlign w:val="superscript"/>
        </w:rPr>
        <w:t>th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UJNR meeting</w:t>
      </w:r>
    </w:p>
    <w:p w14:paraId="1AB53967" w14:textId="77777777" w:rsidR="00C754BC" w:rsidRPr="000946A9" w:rsidRDefault="00C754BC" w:rsidP="00CC6B7B">
      <w:pPr>
        <w:rPr>
          <w:szCs w:val="22"/>
        </w:rPr>
      </w:pPr>
    </w:p>
    <w:p w14:paraId="3567F50B" w14:textId="77777777" w:rsidR="00C754BC" w:rsidRPr="00CC6B7B" w:rsidRDefault="00C754BC" w:rsidP="00CC6B7B">
      <w:pPr>
        <w:jc w:val="center"/>
        <w:rPr>
          <w:szCs w:val="22"/>
        </w:rPr>
      </w:pPr>
      <w:r w:rsidRPr="00CC6B7B">
        <w:rPr>
          <w:szCs w:val="22"/>
        </w:rPr>
        <w:t xml:space="preserve">Taro </w:t>
      </w:r>
      <w:proofErr w:type="spellStart"/>
      <w:r w:rsidRPr="00CC6B7B">
        <w:rPr>
          <w:szCs w:val="22"/>
        </w:rPr>
        <w:t>Kenkyu</w:t>
      </w:r>
      <w:proofErr w:type="spellEnd"/>
      <w:r w:rsidRPr="00CC6B7B">
        <w:rPr>
          <w:szCs w:val="22"/>
        </w:rPr>
        <w:t xml:space="preserve">, Jiro </w:t>
      </w:r>
      <w:proofErr w:type="spellStart"/>
      <w:r w:rsidRPr="00CC6B7B">
        <w:rPr>
          <w:szCs w:val="22"/>
        </w:rPr>
        <w:t>Chikaku</w:t>
      </w:r>
      <w:proofErr w:type="spellEnd"/>
      <w:r w:rsidRPr="00CC6B7B">
        <w:rPr>
          <w:szCs w:val="22"/>
        </w:rPr>
        <w:t>, and Tom Crust</w:t>
      </w:r>
    </w:p>
    <w:p w14:paraId="70306B8E" w14:textId="77777777" w:rsidR="00C754BC" w:rsidRPr="00CC6B7B" w:rsidRDefault="00C754BC" w:rsidP="00CC6B7B">
      <w:pPr>
        <w:jc w:val="center"/>
        <w:rPr>
          <w:szCs w:val="22"/>
        </w:rPr>
      </w:pPr>
      <w:r w:rsidRPr="00CC6B7B">
        <w:rPr>
          <w:szCs w:val="22"/>
        </w:rPr>
        <w:t>Geography and Crustal Dynamics Research Center, Geospatial Information Authority of Japan</w:t>
      </w:r>
    </w:p>
    <w:p w14:paraId="0C9B0825" w14:textId="77777777" w:rsidR="00C754BC" w:rsidRPr="00CC6B7B" w:rsidRDefault="00C754BC" w:rsidP="00CC6B7B">
      <w:pPr>
        <w:jc w:val="center"/>
        <w:rPr>
          <w:szCs w:val="22"/>
        </w:rPr>
      </w:pPr>
      <w:r w:rsidRPr="00CC6B7B">
        <w:rPr>
          <w:szCs w:val="22"/>
        </w:rPr>
        <w:t>ujnr-er@gsi.go.jp</w:t>
      </w:r>
    </w:p>
    <w:p w14:paraId="32943A1A" w14:textId="77777777" w:rsidR="00C754BC" w:rsidRPr="00CC6B7B" w:rsidRDefault="00C754BC" w:rsidP="00CC6B7B">
      <w:pPr>
        <w:jc w:val="center"/>
        <w:rPr>
          <w:szCs w:val="22"/>
        </w:rPr>
      </w:pPr>
    </w:p>
    <w:p w14:paraId="7B85B5EF" w14:textId="77777777" w:rsidR="001567A0" w:rsidRPr="00CC6B7B" w:rsidRDefault="00C754BC" w:rsidP="00CC6B7B">
      <w:pPr>
        <w:ind w:firstLineChars="135" w:firstLine="297"/>
        <w:rPr>
          <w:szCs w:val="22"/>
        </w:rPr>
      </w:pPr>
      <w:r w:rsidRPr="00CC6B7B">
        <w:rPr>
          <w:szCs w:val="22"/>
        </w:rPr>
        <w:t xml:space="preserve">This is a </w:t>
      </w:r>
      <w:r w:rsidR="0038591F" w:rsidRPr="00CC6B7B">
        <w:rPr>
          <w:rFonts w:hint="eastAsia"/>
          <w:szCs w:val="22"/>
        </w:rPr>
        <w:t>template for</w:t>
      </w:r>
      <w:r w:rsidR="0038591F" w:rsidRPr="00CC6B7B">
        <w:rPr>
          <w:szCs w:val="22"/>
        </w:rPr>
        <w:t xml:space="preserve"> an abstract of the </w:t>
      </w:r>
      <w:r w:rsidR="0038591F" w:rsidRPr="00CC6B7B">
        <w:rPr>
          <w:rFonts w:hint="eastAsia"/>
          <w:szCs w:val="22"/>
        </w:rPr>
        <w:t>1</w:t>
      </w:r>
      <w:r w:rsidR="000946A9">
        <w:rPr>
          <w:rFonts w:hint="eastAsia"/>
          <w:szCs w:val="22"/>
        </w:rPr>
        <w:t>4</w:t>
      </w:r>
      <w:r w:rsidRPr="00CC6B7B">
        <w:rPr>
          <w:szCs w:val="22"/>
          <w:vertAlign w:val="superscript"/>
        </w:rPr>
        <w:t>th</w:t>
      </w:r>
      <w:r w:rsidRPr="00CC6B7B">
        <w:rPr>
          <w:szCs w:val="22"/>
        </w:rPr>
        <w:t xml:space="preserve"> joint meeting of the UJNR panel on Earthquake Research, </w:t>
      </w:r>
      <w:r w:rsidR="00EE7687" w:rsidRPr="00CC6B7B">
        <w:rPr>
          <w:szCs w:val="22"/>
        </w:rPr>
        <w:t xml:space="preserve">which will be held in </w:t>
      </w:r>
      <w:r w:rsidR="000946A9">
        <w:rPr>
          <w:rFonts w:hint="eastAsia"/>
          <w:szCs w:val="22"/>
        </w:rPr>
        <w:t>September 25</w:t>
      </w:r>
      <w:r w:rsidR="00EE7687" w:rsidRPr="00CC6B7B">
        <w:rPr>
          <w:szCs w:val="22"/>
        </w:rPr>
        <w:t>-</w:t>
      </w:r>
      <w:r w:rsidR="000946A9">
        <w:rPr>
          <w:rFonts w:hint="eastAsia"/>
          <w:szCs w:val="22"/>
        </w:rPr>
        <w:t>27</w:t>
      </w:r>
      <w:r w:rsidR="0038591F" w:rsidRPr="00CC6B7B">
        <w:rPr>
          <w:szCs w:val="22"/>
        </w:rPr>
        <w:t xml:space="preserve">, </w:t>
      </w:r>
      <w:proofErr w:type="gramStart"/>
      <w:r w:rsidR="0038591F" w:rsidRPr="00CC6B7B">
        <w:rPr>
          <w:szCs w:val="22"/>
        </w:rPr>
        <w:t>20</w:t>
      </w:r>
      <w:r w:rsidR="000946A9">
        <w:rPr>
          <w:rFonts w:hint="eastAsia"/>
          <w:szCs w:val="22"/>
        </w:rPr>
        <w:t>2</w:t>
      </w:r>
      <w:r w:rsidR="0038591F" w:rsidRPr="00CC6B7B">
        <w:rPr>
          <w:rFonts w:hint="eastAsia"/>
          <w:szCs w:val="22"/>
        </w:rPr>
        <w:t>4</w:t>
      </w:r>
      <w:proofErr w:type="gramEnd"/>
      <w:r w:rsidRPr="00CC6B7B">
        <w:rPr>
          <w:szCs w:val="22"/>
        </w:rPr>
        <w:t xml:space="preserve"> in </w:t>
      </w:r>
      <w:proofErr w:type="spellStart"/>
      <w:r w:rsidR="000946A9">
        <w:rPr>
          <w:rFonts w:hint="eastAsia"/>
          <w:szCs w:val="22"/>
        </w:rPr>
        <w:t>Odawara</w:t>
      </w:r>
      <w:proofErr w:type="spellEnd"/>
      <w:r w:rsidR="000946A9">
        <w:rPr>
          <w:rFonts w:hint="eastAsia"/>
          <w:szCs w:val="22"/>
        </w:rPr>
        <w:t xml:space="preserve">, Kanagawa </w:t>
      </w:r>
      <w:r w:rsidRPr="00CC6B7B">
        <w:rPr>
          <w:szCs w:val="22"/>
        </w:rPr>
        <w:t>Prefecture, Japan. Length of the abstract is 1 or 2 pages. Please include your figure</w:t>
      </w:r>
      <w:r w:rsidR="002A3B15" w:rsidRPr="00CC6B7B">
        <w:rPr>
          <w:rFonts w:hint="eastAsia"/>
          <w:szCs w:val="22"/>
        </w:rPr>
        <w:t>s</w:t>
      </w:r>
      <w:r w:rsidRPr="00CC6B7B">
        <w:rPr>
          <w:szCs w:val="22"/>
        </w:rPr>
        <w:t xml:space="preserve"> and photos in a documentation file.</w:t>
      </w:r>
      <w:r w:rsidR="001567A0">
        <w:rPr>
          <w:rFonts w:hint="eastAsia"/>
          <w:szCs w:val="22"/>
        </w:rPr>
        <w:t xml:space="preserve"> Do not change the format.</w:t>
      </w:r>
      <w:r w:rsidR="000946A9">
        <w:rPr>
          <w:rFonts w:hint="eastAsia"/>
          <w:szCs w:val="22"/>
        </w:rPr>
        <w:t xml:space="preserve"> You may include color figures and photos.</w:t>
      </w:r>
    </w:p>
    <w:p w14:paraId="53A17E65" w14:textId="77777777" w:rsidR="00C754BC" w:rsidRPr="00CC6B7B" w:rsidRDefault="00C754BC" w:rsidP="00CC6B7B">
      <w:pPr>
        <w:ind w:firstLineChars="135" w:firstLine="297"/>
        <w:rPr>
          <w:szCs w:val="22"/>
        </w:rPr>
      </w:pPr>
      <w:r w:rsidRPr="00CC6B7B">
        <w:rPr>
          <w:szCs w:val="22"/>
        </w:rPr>
        <w:t xml:space="preserve">Please send your abstract to </w:t>
      </w:r>
      <w:r w:rsidR="000946A9">
        <w:rPr>
          <w:rFonts w:hint="eastAsia"/>
          <w:szCs w:val="22"/>
        </w:rPr>
        <w:t xml:space="preserve">gsi-ujnr-eq9@gxb.mlit.go.jp </w:t>
      </w:r>
      <w:r w:rsidRPr="00CC6B7B">
        <w:rPr>
          <w:szCs w:val="22"/>
        </w:rPr>
        <w:t xml:space="preserve">by </w:t>
      </w:r>
      <w:r w:rsidR="0038591F" w:rsidRPr="00CC6B7B">
        <w:rPr>
          <w:rFonts w:hint="eastAsia"/>
          <w:szCs w:val="22"/>
        </w:rPr>
        <w:t>August</w:t>
      </w:r>
      <w:r w:rsidR="000946A9">
        <w:rPr>
          <w:rFonts w:hint="eastAsia"/>
          <w:szCs w:val="22"/>
        </w:rPr>
        <w:t xml:space="preserve"> 31</w:t>
      </w:r>
      <w:r w:rsidR="0038591F" w:rsidRPr="00CC6B7B">
        <w:rPr>
          <w:szCs w:val="22"/>
        </w:rPr>
        <w:t>, 20</w:t>
      </w:r>
      <w:r w:rsidR="000946A9">
        <w:rPr>
          <w:rFonts w:hint="eastAsia"/>
          <w:szCs w:val="22"/>
        </w:rPr>
        <w:t>2</w:t>
      </w:r>
      <w:r w:rsidR="0038591F" w:rsidRPr="00CC6B7B">
        <w:rPr>
          <w:rFonts w:hint="eastAsia"/>
          <w:szCs w:val="22"/>
        </w:rPr>
        <w:t>4</w:t>
      </w:r>
      <w:r w:rsidRPr="00CC6B7B">
        <w:rPr>
          <w:szCs w:val="22"/>
        </w:rPr>
        <w:t>.</w:t>
      </w:r>
    </w:p>
    <w:p w14:paraId="757ACA2C" w14:textId="77777777" w:rsidR="00261402" w:rsidRPr="00CC6B7B" w:rsidRDefault="00261402" w:rsidP="00CC6B7B">
      <w:pPr>
        <w:ind w:firstLineChars="135" w:firstLine="297"/>
        <w:rPr>
          <w:szCs w:val="22"/>
        </w:rPr>
      </w:pPr>
    </w:p>
    <w:sectPr w:rsidR="00261402" w:rsidRPr="00CC6B7B" w:rsidSect="001A20C0">
      <w:pgSz w:w="11906" w:h="16838" w:code="9"/>
      <w:pgMar w:top="1701" w:right="1304" w:bottom="1701" w:left="1304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DFA6F" w14:textId="77777777" w:rsidR="00C623ED" w:rsidRDefault="00C623ED" w:rsidP="0038591F">
      <w:r>
        <w:separator/>
      </w:r>
    </w:p>
  </w:endnote>
  <w:endnote w:type="continuationSeparator" w:id="0">
    <w:p w14:paraId="583E7953" w14:textId="77777777" w:rsidR="00C623ED" w:rsidRDefault="00C623ED" w:rsidP="0038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67326" w14:textId="77777777" w:rsidR="00C623ED" w:rsidRDefault="00C623ED" w:rsidP="0038591F">
      <w:r>
        <w:separator/>
      </w:r>
    </w:p>
  </w:footnote>
  <w:footnote w:type="continuationSeparator" w:id="0">
    <w:p w14:paraId="34E1B72B" w14:textId="77777777" w:rsidR="00C623ED" w:rsidRDefault="00C623ED" w:rsidP="00385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1F"/>
    <w:rsid w:val="000071A1"/>
    <w:rsid w:val="000946A9"/>
    <w:rsid w:val="001567A0"/>
    <w:rsid w:val="001A20C0"/>
    <w:rsid w:val="001D3C0F"/>
    <w:rsid w:val="00261402"/>
    <w:rsid w:val="002A3B15"/>
    <w:rsid w:val="0038591F"/>
    <w:rsid w:val="006043E3"/>
    <w:rsid w:val="006D14A6"/>
    <w:rsid w:val="0070625D"/>
    <w:rsid w:val="007A61BB"/>
    <w:rsid w:val="007B4871"/>
    <w:rsid w:val="008E23E6"/>
    <w:rsid w:val="008E7D99"/>
    <w:rsid w:val="009658A3"/>
    <w:rsid w:val="009B61C1"/>
    <w:rsid w:val="00A206B5"/>
    <w:rsid w:val="00AE7F67"/>
    <w:rsid w:val="00AF496D"/>
    <w:rsid w:val="00B85851"/>
    <w:rsid w:val="00BB0C99"/>
    <w:rsid w:val="00BB33F7"/>
    <w:rsid w:val="00BC6264"/>
    <w:rsid w:val="00BC6BA2"/>
    <w:rsid w:val="00C242DF"/>
    <w:rsid w:val="00C3475A"/>
    <w:rsid w:val="00C35BCB"/>
    <w:rsid w:val="00C623ED"/>
    <w:rsid w:val="00C754BC"/>
    <w:rsid w:val="00C8431F"/>
    <w:rsid w:val="00CC6B7B"/>
    <w:rsid w:val="00D05214"/>
    <w:rsid w:val="00E16929"/>
    <w:rsid w:val="00E23343"/>
    <w:rsid w:val="00E45729"/>
    <w:rsid w:val="00E8396A"/>
    <w:rsid w:val="00EE7687"/>
    <w:rsid w:val="00FA4044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9C7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20C0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7E43"/>
    <w:rPr>
      <w:color w:val="0000FF"/>
      <w:u w:val="single"/>
    </w:rPr>
  </w:style>
  <w:style w:type="paragraph" w:styleId="a4">
    <w:name w:val="header"/>
    <w:basedOn w:val="a"/>
    <w:link w:val="a5"/>
    <w:rsid w:val="00385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591F"/>
    <w:rPr>
      <w:kern w:val="2"/>
      <w:sz w:val="21"/>
      <w:szCs w:val="24"/>
    </w:rPr>
  </w:style>
  <w:style w:type="paragraph" w:styleId="a6">
    <w:name w:val="footer"/>
    <w:basedOn w:val="a"/>
    <w:link w:val="a7"/>
    <w:rsid w:val="00385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59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2024-07-23T02:29:00Z</dcterms:created>
  <dcterms:modified xsi:type="dcterms:W3CDTF">2024-07-23T02:29:00Z</dcterms:modified>
</cp:coreProperties>
</file>